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5C" w:rsidRDefault="007D6F18">
      <w:r w:rsidRPr="007D6F18">
        <w:t>https://www.youtube.com/watch?v=vU7sxZPpo1Y</w:t>
      </w:r>
      <w:bookmarkStart w:id="0" w:name="_GoBack"/>
      <w:bookmarkEnd w:id="0"/>
    </w:p>
    <w:sectPr w:rsidR="00587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18"/>
    <w:rsid w:val="00587E5C"/>
    <w:rsid w:val="007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kinderen</dc:creator>
  <cp:lastModifiedBy>kinderen</cp:lastModifiedBy>
  <cp:revision>1</cp:revision>
  <dcterms:created xsi:type="dcterms:W3CDTF">2014-07-27T18:55:00Z</dcterms:created>
  <dcterms:modified xsi:type="dcterms:W3CDTF">2014-07-27T18:56:00Z</dcterms:modified>
</cp:coreProperties>
</file>