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75" w:rsidRDefault="005377C1" w:rsidP="005377C1">
      <w:pPr>
        <w:pStyle w:val="Titel"/>
        <w:rPr>
          <w:lang w:val="nl-NL"/>
        </w:rPr>
      </w:pPr>
      <w:r>
        <w:rPr>
          <w:lang w:val="nl-NL"/>
        </w:rPr>
        <w:t>Dag 1</w:t>
      </w:r>
      <w:r w:rsidR="00392537">
        <w:rPr>
          <w:lang w:val="nl-NL"/>
        </w:rPr>
        <w:t xml:space="preserve"> Afscheid</w:t>
      </w:r>
    </w:p>
    <w:p w:rsidR="005377C1" w:rsidRDefault="005377C1" w:rsidP="005377C1">
      <w:pPr>
        <w:rPr>
          <w:lang w:val="nl-NL"/>
        </w:rPr>
      </w:pPr>
      <w:r>
        <w:rPr>
          <w:lang w:val="nl-NL"/>
        </w:rPr>
        <w:t xml:space="preserve">Het is eindelijk zover. Om 06:15 mijn bed uit, even snel ontbijten en de auto in. Eerst nog even langs papa, Youran en Yunah om voor de laatste keer gedag te zeggen en dan op naar het vliegveld. We hadden verwacht dat het druk op de weg zou zijn vanwege Koningsdag maar dat was niet het geval dus waren we om 08:00 al op Schiphol terwijl we om 09:00 hadden afgesproken met de hele groep. We hebben daarom maar even iets gedronken bij (een verschrikkelijk dure) </w:t>
      </w:r>
      <w:r w:rsidRPr="005377C1">
        <w:rPr>
          <w:i/>
          <w:lang w:val="nl-NL"/>
        </w:rPr>
        <w:t>La Place</w:t>
      </w:r>
      <w:r>
        <w:rPr>
          <w:lang w:val="nl-NL"/>
        </w:rPr>
        <w:t xml:space="preserve">. Daarna zijn we naar het afspreekpunt gelopen waar een deel van de groep al stond. Er waren natuurlijk nog wat laatkomers maar dat was niet zo’n groot probleem omdat we lekker vroeg hadden afgesproken. Toen iedereen er was hebben we nog even een groepsfoto gemaakt en toen was het tijd om afscheid te nemen. Ik heb mama even een knuffel en zoen gegeven maar ik was veel te enthousiast om emotioneel te zijn. Nadat iedereen zijn ouders gedag had gezegd zijn we naar de vertrekhal gelopen om in te checken. </w:t>
      </w:r>
      <w:r w:rsidR="00044D9F">
        <w:rPr>
          <w:lang w:val="nl-NL"/>
        </w:rPr>
        <w:t>Daarna gingen we door douane en toen hadden we nog ongeveer een halfuurtje voordat we bij de gate moesten zijn. Sommigen gingen naar de McDonalds maar daar had ik nog niet zo’n zin in zo vroeg in de ochtend. Ik wist dat het een lange vlucht zou worden dus ik heb de tijd benut door twee tijdschriften te kopen waarmee ik de tijd zou kunnen doden in het vliegtuig. Toen moesten we naar de gate maar toen we er arriveerden zagen we dat het vliegtuig een halfuur vertraging had (wat uiteindelijk bijna een uur werd). We konden gelukkig al wel</w:t>
      </w:r>
      <w:r w:rsidR="00143819">
        <w:rPr>
          <w:lang w:val="nl-NL"/>
        </w:rPr>
        <w:t xml:space="preserve"> voor de laatste keer</w:t>
      </w:r>
      <w:r w:rsidR="00044D9F">
        <w:rPr>
          <w:lang w:val="nl-NL"/>
        </w:rPr>
        <w:t xml:space="preserve"> door de douane</w:t>
      </w:r>
      <w:r w:rsidR="00143819">
        <w:rPr>
          <w:lang w:val="nl-NL"/>
        </w:rPr>
        <w:t xml:space="preserve">. Ik had geen verboden spullen in mijn handbagage dus ik mocht verder. Na de douane hebben we nog zeker een halfuur gewacht. Het was bloedheet en ik had warme kleren aangedaan omdat ik dacht dat het koud zou worden in het vliegtuig. In het vliegtuig was het helaas ook heel warm. Gelukkig was er gratis drinken en lunch. We waren vrij snel in Istanbul. In Istanbul moesten we gelijk doorlopen naar de volgende gate vanwege de vertraging op de vorige vlucht. In deze vlucht hadden we gelukkig televisietjes om de tijd te doden want ik had mijn tijdschriften al uit. Ik zat tussen een Amerikaanse en een Canadese vrouw in. Ik raakte al snel met ze in gesprek. De Amerikaanse vrouw had een schooltje in Kigali (waar we ook een tussenstop zouden maken). De Canadese vrouw werkte voor de VN in Zuid-Sudan. Ze had ook al in andere oorlogsgebieden gewerkt zoals Afghanistan en Kosovo. </w:t>
      </w:r>
      <w:r w:rsidR="006C2820">
        <w:rPr>
          <w:lang w:val="nl-NL"/>
        </w:rPr>
        <w:t xml:space="preserve">Moe was ik niet maar ik wilde toch slapen, dat lukte echter niet dus heb ik maar films gekeken gedurende de vlucht. </w:t>
      </w: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5377C1">
      <w:pPr>
        <w:rPr>
          <w:lang w:val="nl-NL"/>
        </w:rPr>
      </w:pPr>
    </w:p>
    <w:p w:rsidR="006C2820" w:rsidRDefault="006C2820" w:rsidP="006C2820">
      <w:pPr>
        <w:pStyle w:val="Titel"/>
        <w:rPr>
          <w:lang w:val="nl-NL"/>
        </w:rPr>
      </w:pPr>
      <w:r>
        <w:rPr>
          <w:lang w:val="nl-NL"/>
        </w:rPr>
        <w:lastRenderedPageBreak/>
        <w:t>Dag 2</w:t>
      </w:r>
      <w:r w:rsidR="00392537">
        <w:rPr>
          <w:lang w:val="nl-NL"/>
        </w:rPr>
        <w:t xml:space="preserve"> Een korte nacht </w:t>
      </w:r>
    </w:p>
    <w:p w:rsidR="00FD7ACB" w:rsidRDefault="006C2820" w:rsidP="006C2820">
      <w:pPr>
        <w:rPr>
          <w:lang w:val="nl-NL"/>
        </w:rPr>
      </w:pPr>
      <w:r>
        <w:rPr>
          <w:lang w:val="nl-NL"/>
        </w:rPr>
        <w:t xml:space="preserve">Na een tussenstop van een uur in Kigali kwamen we na een lange en warme vlucht kwamen we eindelijk aan in Entebbe. Tijdens de landing regende het regende het wat me het gevoel gaf alsof we in het Victoriameer stortten. Toen we het vliegtuig uit kwamen was het gelukkig al weer droog. Het was erg warm en benauwd buiten. Het voelde alsof we in Burgers’ Bush waren. Op het vliegveld moesten we eerst onze visa regelen. Daarna konden we </w:t>
      </w:r>
      <w:r w:rsidR="00607588">
        <w:rPr>
          <w:lang w:val="nl-NL"/>
        </w:rPr>
        <w:t xml:space="preserve">doorlopen naar de bagageband. </w:t>
      </w:r>
      <w:r w:rsidR="00AD5DD4">
        <w:rPr>
          <w:lang w:val="nl-NL"/>
        </w:rPr>
        <w:t xml:space="preserve">Iedereen had zijn bagage behalve Marieke. Haar tas bleek in Istanbul te zijn blijven liggen. Hij zou de volgende dag pas aankomen dus Marieke moest het zolang maar doen met wat ze had meegenomen in haar handbagage. Bij de uitgang werden we ontvangen door onze Ugandese reisleider Samantha, onze twee chauffeurs William en Sunday en door de regiomanager van de vrijwilligersorganisatie </w:t>
      </w:r>
      <w:r w:rsidR="00AD5DD4">
        <w:rPr>
          <w:i/>
          <w:lang w:val="nl-NL"/>
        </w:rPr>
        <w:t>Be More</w:t>
      </w:r>
      <w:r w:rsidR="00AD5DD4">
        <w:rPr>
          <w:lang w:val="nl-NL"/>
        </w:rPr>
        <w:t xml:space="preserve"> Chantal. We sliepen die nacht </w:t>
      </w:r>
      <w:r w:rsidR="00F26A21">
        <w:rPr>
          <w:lang w:val="nl-NL"/>
        </w:rPr>
        <w:t>in een backpackers lodge omdat we anders nog heel laat onze tentjes op moesten zetten</w:t>
      </w:r>
      <w:r w:rsidR="00AD5DD4">
        <w:rPr>
          <w:lang w:val="nl-NL"/>
        </w:rPr>
        <w:t>.</w:t>
      </w:r>
      <w:r w:rsidR="00F26A21">
        <w:rPr>
          <w:lang w:val="nl-NL"/>
        </w:rPr>
        <w:t xml:space="preserve"> We gingen rond een uur of vijf slapen. Ik had die nacht een hele slechte klamboe dus ‘s ochtends  werd ik wakker doordat mijn klamboe vol insecten zat. Ik zag dat het al licht was buiten dus ging ik mijn bed uit. Ik keek op mijn mobiel en zag dat het half zeven was. Maar er was natuurlijk ook tijdsverschil tussen Uganda en Nederland. Ik dacht dat dat twee uur was dus ik kwam er op uit dat het half negen was. De rest van de jongens was ook wakker dus we gingen maar het geld verdelen. We hadden 3.000.040 Ugandese Shilling in totaal. We hadden berekend dat iedereen 160.000 Ugandese Shilling zou krijgen. Toen zagen we op de klok binnen dat het nog veel vroeger was dan dat we dachten. Mijn mobiel bleek de tijd zelf al verzet te hebben en het tijdsverschil met Nederland bleek ook nog eens één uur te zijn in plaats van twee. Dit komt doordat ze in </w:t>
      </w:r>
      <w:r w:rsidR="00CC1C8C">
        <w:rPr>
          <w:lang w:val="nl-NL"/>
        </w:rPr>
        <w:t xml:space="preserve">Uganda geen winter- of zomertijd hebben. We waren dus om half zeven al ons bed uitgekomen en hebben uiteindelijk maar 1,5 uur geslapen. Moe voelde ik me echter niet. Om negen uur was iedereen wakker en gingen we ontbijten en daarna kregen we een briefing van Samantha (de expeditieleider uit Uganda). Nadat we volledig waren ingelicht hebben we de bagage op de busjes geladen en zijn we gaan rijden richting Masaka. Het was prachtig weer en mijn eerste indruk van Uganda was heel positief. Iedereen was heel relaxed en alles ging heel rustig aan. Er leek totaal geen stress te zijn. Na een drie uur durende tocht over grote geasfalteerde wegen maar ook kleiwegen kwamen we aan bij de Evenaar. Daar zijn we even gestopt om naar </w:t>
      </w:r>
      <w:r w:rsidR="00257DB9">
        <w:rPr>
          <w:lang w:val="nl-NL"/>
        </w:rPr>
        <w:t>het</w:t>
      </w:r>
      <w:r w:rsidR="00CC1C8C">
        <w:rPr>
          <w:lang w:val="nl-NL"/>
        </w:rPr>
        <w:t xml:space="preserve"> toilet te gaan en foto’s te maken. Daarna zijn we weer doorgereden. Het is heel leuk om door Uganda te rijden. Op een of andere manier kunnen de Ugandese kinderen van een grote afstand al zien dat er blanken aankomen want overal langs de weg stonden ze in groepjes te zwaaien en ‘Mzungu’ te roepen. Mzungo </w:t>
      </w:r>
      <w:r w:rsidR="00257DB9">
        <w:rPr>
          <w:lang w:val="nl-NL"/>
        </w:rPr>
        <w:t>betekent</w:t>
      </w:r>
      <w:r w:rsidR="00CC1C8C">
        <w:rPr>
          <w:lang w:val="nl-NL"/>
        </w:rPr>
        <w:t xml:space="preserve"> letterlijk reiziger maar in de regio rond het Victoriameer gebruiken ze het als benaming voor blanken. </w:t>
      </w:r>
      <w:r w:rsidR="00FD7ACB">
        <w:rPr>
          <w:lang w:val="nl-NL"/>
        </w:rPr>
        <w:t xml:space="preserve">Eindelijk kwamen we aan in Masaka. Daar moesten we de tentjes en de matrassen ophalen bij Chantal (regiomanager van Be More). Daarna zijn we doorgereden naar het eerste project in Lwengo. Toen we aankwamen was het al donker (in Uganda komt de zon om 6 uur op en gaat hij om18 uur weer onder). Om even een idee te geven van hoe sloom reizen gaat in Oeganda: de rit van Entebbe naar Lwengo was ongeveer 180 km en daar hebben we de hele dag over gedaan.  Na een feestelijke begroeting hebben we gegeten en zijn de meesten naar bed gegaan aangezien iedereen nog veel slaap moest inhalen. </w:t>
      </w:r>
    </w:p>
    <w:p w:rsidR="00FD7ACB" w:rsidRDefault="00FD7ACB" w:rsidP="006C2820">
      <w:pPr>
        <w:rPr>
          <w:lang w:val="nl-NL"/>
        </w:rPr>
      </w:pPr>
    </w:p>
    <w:p w:rsidR="00FD7ACB" w:rsidRDefault="00FD7ACB" w:rsidP="006C2820">
      <w:pPr>
        <w:rPr>
          <w:lang w:val="nl-NL"/>
        </w:rPr>
      </w:pPr>
    </w:p>
    <w:p w:rsidR="00FD7ACB" w:rsidRDefault="00FD7ACB" w:rsidP="006C2820">
      <w:pPr>
        <w:rPr>
          <w:lang w:val="nl-NL"/>
        </w:rPr>
      </w:pPr>
    </w:p>
    <w:p w:rsidR="005309D8" w:rsidRDefault="005309D8" w:rsidP="00E52D8D">
      <w:pPr>
        <w:pStyle w:val="Titel"/>
        <w:rPr>
          <w:lang w:val="nl-NL"/>
        </w:rPr>
      </w:pPr>
      <w:r>
        <w:rPr>
          <w:lang w:val="nl-NL"/>
        </w:rPr>
        <w:lastRenderedPageBreak/>
        <w:t>Dag 3</w:t>
      </w:r>
      <w:r w:rsidR="00392537">
        <w:rPr>
          <w:lang w:val="nl-NL"/>
        </w:rPr>
        <w:t xml:space="preserve"> - Ovens bouwen</w:t>
      </w:r>
      <w:r w:rsidR="00CC1C8C">
        <w:rPr>
          <w:lang w:val="nl-NL"/>
        </w:rPr>
        <w:t xml:space="preserve">   </w:t>
      </w:r>
      <w:r w:rsidR="00F26A21">
        <w:rPr>
          <w:lang w:val="nl-NL"/>
        </w:rPr>
        <w:t xml:space="preserve"> </w:t>
      </w:r>
    </w:p>
    <w:p w:rsidR="00BD40B0" w:rsidRDefault="00E52D8D" w:rsidP="00E52D8D">
      <w:pPr>
        <w:rPr>
          <w:lang w:val="nl-NL"/>
        </w:rPr>
      </w:pPr>
      <w:r>
        <w:rPr>
          <w:lang w:val="nl-NL"/>
        </w:rPr>
        <w:t>’s Ochtends  na een ontbijt dat bestond uit popcorn en ananas kregen we instructies over de projecten die we die dag zouden gaan doen.</w:t>
      </w:r>
      <w:r w:rsidR="00C0089C">
        <w:rPr>
          <w:lang w:val="nl-NL"/>
        </w:rPr>
        <w:t xml:space="preserve"> We zouden in Lwengo drie dagen projecten doen. De groep was dan ook opgedeeld in drie groepen zodat iedere</w:t>
      </w:r>
      <w:r w:rsidR="00FA358B">
        <w:rPr>
          <w:lang w:val="nl-NL"/>
        </w:rPr>
        <w:t xml:space="preserve">en alles een keer deed. De projecten waren: het bouwen van zuinige houtovens, het registreren van de bevolking en het bouwen van watertanks. Wij  gingen op de eerste dag de oventjes bouwen. De eerste stap was om gras door de aarde te stampen zodat het sterker werd. Daarna moesten we grote ballen maken van de aarde die we door moesten geven naar de plek waar de oven werd gebouwd. Zo hebben we in ongeveer twee uur drie oventjes gebouwd. De lokale bevolking vond het ook erg interessant aangezien er de hele tijd zo’n dertig mensen keken hoe wij ons werk deden. Achteraf hebben we ook nog een ballon opgeblazen waar de kinderen dan mee konden spelen. Dat was heel leuk om te zien. Ik heb nog nooit mensen zo blij gezien met een ballon. Met lunchtijd waren we weer terug bij de school. Daar hebben we geluncht en daarna is de groep in twee helften opgesplitst. De ene helft ging hout halen en de andere helft ging op het land werken. Ik ging op het land werken. We moesten met schoffels onkruid tussen de bananenbomen weg halen. Het was heel zwaar werk en zeker in de hitte. We bakten er ook niet zo veel van maar de schoolkinderen konden het wel heel goed. Ze vonden ons kennelijk zeer komisch en lachten ons de hele tijd uit. Uiteindelijk hebben we ongeveer een uurtje gewerkt maar toch zaten mijn handen helemaal onder de blaren. Respect voor de schoolkinderen die dit veel vaker doen. </w:t>
      </w:r>
      <w:r w:rsidR="007E1E38">
        <w:rPr>
          <w:lang w:val="nl-NL"/>
        </w:rPr>
        <w:t xml:space="preserve">Na het avondeten hebben we nog een spel met zijn allen gedaan en nog wat gepraat. </w:t>
      </w:r>
      <w:r w:rsidR="00BD40B0">
        <w:rPr>
          <w:lang w:val="nl-NL"/>
        </w:rPr>
        <w:t xml:space="preserve">Daarna zijn de meesten gaan slapen. </w:t>
      </w: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BD40B0" w:rsidRDefault="00BD40B0" w:rsidP="00E52D8D">
      <w:pPr>
        <w:rPr>
          <w:lang w:val="nl-NL"/>
        </w:rPr>
      </w:pPr>
    </w:p>
    <w:p w:rsidR="00FA358B" w:rsidRDefault="00BD40B0" w:rsidP="00BD40B0">
      <w:pPr>
        <w:pStyle w:val="Titel"/>
        <w:rPr>
          <w:lang w:val="nl-NL"/>
        </w:rPr>
      </w:pPr>
      <w:r>
        <w:rPr>
          <w:lang w:val="nl-NL"/>
        </w:rPr>
        <w:lastRenderedPageBreak/>
        <w:t>Dag 4</w:t>
      </w:r>
      <w:r w:rsidR="00392537">
        <w:rPr>
          <w:lang w:val="nl-NL"/>
        </w:rPr>
        <w:t xml:space="preserve"> – Een schokkende ervaring</w:t>
      </w:r>
      <w:r w:rsidR="00FA358B">
        <w:rPr>
          <w:lang w:val="nl-NL"/>
        </w:rPr>
        <w:t xml:space="preserve"> </w:t>
      </w:r>
    </w:p>
    <w:p w:rsidR="00BF48A0" w:rsidRDefault="00BD40B0" w:rsidP="00BD40B0">
      <w:pPr>
        <w:rPr>
          <w:lang w:val="nl-NL"/>
        </w:rPr>
      </w:pPr>
      <w:r>
        <w:rPr>
          <w:lang w:val="nl-NL"/>
        </w:rPr>
        <w:t>Na het ontbijt was het onze taak om de inwoners van Lwengo te registreren om te zien of ze hulp nodig hebben</w:t>
      </w:r>
      <w:r w:rsidR="003B2033">
        <w:rPr>
          <w:lang w:val="nl-NL"/>
        </w:rPr>
        <w:t xml:space="preserve">. Er gingen drie mensen uit de community mee. Ons groepje werd verdeeld in drie tweetallen met een plaatselijke inwoner. Ik zat met Hugo in een groepje. De eerste familie waar we kwamen was nog in het rouwproces van een pas overleden familielid. </w:t>
      </w:r>
      <w:r w:rsidR="00121843">
        <w:rPr>
          <w:lang w:val="nl-NL"/>
        </w:rPr>
        <w:t xml:space="preserve">Ze zagen er naar omstandigheden vrij gezond uit. Ze hadden geen opgezwollen buik door tekort aan eiwitten en hun huis zag er goed uit. Iedereen was getest op HIV. We hebben ze nog wel wat tips gegeven over hoe ze hun leefsituatie konden verbeteren. Zo hadden ze hun latrine niet afgedekt waardoor er vliegen naar binnen konden en die vliegen zitten dan weer op het eten. Zo worden ziektes veel sneller verspreid. Toen we weg wilden gaan kwam het oudste kind nog naar ons toe. Hij vertelde dat hij niet meer naar school kon omdat door het gestorven familielid. </w:t>
      </w:r>
      <w:r w:rsidR="00257DB9">
        <w:rPr>
          <w:lang w:val="nl-NL"/>
        </w:rPr>
        <w:t xml:space="preserve">Er werd minder geld </w:t>
      </w:r>
      <w:proofErr w:type="spellStart"/>
      <w:r w:rsidR="00257DB9">
        <w:rPr>
          <w:lang w:val="nl-NL"/>
        </w:rPr>
        <w:t>verdiendwaardoor</w:t>
      </w:r>
      <w:proofErr w:type="spellEnd"/>
      <w:r w:rsidR="00257DB9">
        <w:rPr>
          <w:lang w:val="nl-NL"/>
        </w:rPr>
        <w:t xml:space="preserve"> de school niet meer betaald kon worden. </w:t>
      </w:r>
      <w:r w:rsidR="00121843">
        <w:rPr>
          <w:lang w:val="nl-NL"/>
        </w:rPr>
        <w:t xml:space="preserve">Hij vroeg aan ons of wij hem wilden sponsoren. Toen heeft de vrouw uit de community die met ons mee was aan hem uitgelegd dat wij ook nog kinderen waren van 15. Ze kunnen in Uganda namelijk moeilijk inschatten hoe oud we zijn. De meesten dachten dat we rond de twintig waren. Dit kwam omdat we erg lang waren in vergelijking tot de Ugandezen. In het volgende huis waar we kwamen leefde een oude man en een veel jongere vrouw. Onze begeleider zei al vrij snel dat deze mensen mentaal niet honderd procent goed waren. Het bleek dat de twee man en vrouw waren. De man was in het eind van de zestig en slechthorend. </w:t>
      </w:r>
      <w:r w:rsidR="00257DB9">
        <w:rPr>
          <w:lang w:val="nl-NL"/>
        </w:rPr>
        <w:t xml:space="preserve">De vrouw wist niet hoe oud ze was maar onze begeleider zei dat ze rond de twintig was. </w:t>
      </w:r>
      <w:r w:rsidR="00AD10D3">
        <w:rPr>
          <w:lang w:val="nl-NL"/>
        </w:rPr>
        <w:t>Ik vond het een beetje een aparte situatie. Ze waren er ook erg slecht aan toe. Dit hebben we allemaal genoteerd zodat ze hulp kunnen krijgen. Daarna zijn we weer teruggelopen en met het busje teruggegaan naar de school.  Die middag hebben</w:t>
      </w:r>
      <w:r w:rsidR="004E77B7">
        <w:rPr>
          <w:lang w:val="nl-NL"/>
        </w:rPr>
        <w:t xml:space="preserve"> we</w:t>
      </w:r>
      <w:r w:rsidR="00AD10D3">
        <w:rPr>
          <w:lang w:val="nl-NL"/>
        </w:rPr>
        <w:t xml:space="preserve"> </w:t>
      </w:r>
      <w:r w:rsidR="004E77B7">
        <w:rPr>
          <w:lang w:val="nl-NL"/>
        </w:rPr>
        <w:t>met zijn allen</w:t>
      </w:r>
      <w:r w:rsidR="00AD10D3">
        <w:rPr>
          <w:lang w:val="nl-NL"/>
        </w:rPr>
        <w:t xml:space="preserve"> </w:t>
      </w:r>
      <w:r w:rsidR="004E77B7">
        <w:rPr>
          <w:lang w:val="nl-NL"/>
        </w:rPr>
        <w:t>stenen verplaatst voor het nieuwe schoolgebouw dat gebouwd werd. Nadat we hier mee klaar waren kregen we van de schoolleerlingen les in dansen en muziek maken. Het is echt ongelofelijk hoe ritmisch ze zijn. Ik bakte er</w:t>
      </w:r>
      <w:r w:rsidR="004F7893">
        <w:rPr>
          <w:lang w:val="nl-NL"/>
        </w:rPr>
        <w:t xml:space="preserve"> zelf</w:t>
      </w:r>
      <w:r w:rsidR="004E77B7">
        <w:rPr>
          <w:lang w:val="nl-NL"/>
        </w:rPr>
        <w:t xml:space="preserve"> niet zo veel van. </w:t>
      </w:r>
      <w:r w:rsidR="004F7893">
        <w:rPr>
          <w:lang w:val="nl-NL"/>
        </w:rPr>
        <w:t xml:space="preserve">Na het avondeten </w:t>
      </w:r>
      <w:r w:rsidR="006822B2">
        <w:rPr>
          <w:lang w:val="nl-NL"/>
        </w:rPr>
        <w:t xml:space="preserve">hebben we met zijn allen nog wat gekletst en zijn toen gaan slapen. </w:t>
      </w: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F48A0" w:rsidRDefault="00BF48A0" w:rsidP="00BD40B0">
      <w:pPr>
        <w:rPr>
          <w:lang w:val="nl-NL"/>
        </w:rPr>
      </w:pPr>
    </w:p>
    <w:p w:rsidR="00BD40B0" w:rsidRDefault="00BF48A0" w:rsidP="00BF48A0">
      <w:pPr>
        <w:pStyle w:val="Titel"/>
        <w:rPr>
          <w:lang w:val="nl-NL"/>
        </w:rPr>
      </w:pPr>
      <w:r>
        <w:rPr>
          <w:lang w:val="nl-NL"/>
        </w:rPr>
        <w:lastRenderedPageBreak/>
        <w:t>Dag 5</w:t>
      </w:r>
      <w:r w:rsidR="004E77B7">
        <w:rPr>
          <w:lang w:val="nl-NL"/>
        </w:rPr>
        <w:t xml:space="preserve"> </w:t>
      </w:r>
      <w:r w:rsidR="00392537">
        <w:rPr>
          <w:lang w:val="nl-NL"/>
        </w:rPr>
        <w:t>- Afscheid</w:t>
      </w:r>
    </w:p>
    <w:p w:rsidR="00BF48A0" w:rsidRDefault="00FF0F7E" w:rsidP="00BF48A0">
      <w:pPr>
        <w:rPr>
          <w:lang w:val="nl-NL"/>
        </w:rPr>
      </w:pPr>
      <w:r>
        <w:rPr>
          <w:lang w:val="nl-NL"/>
        </w:rPr>
        <w:t>Na</w:t>
      </w:r>
      <w:r w:rsidR="00663637">
        <w:rPr>
          <w:lang w:val="nl-NL"/>
        </w:rPr>
        <w:t xml:space="preserve"> te hebben ontbeten</w:t>
      </w:r>
      <w:r>
        <w:rPr>
          <w:lang w:val="nl-NL"/>
        </w:rPr>
        <w:t xml:space="preserve"> was het onze beurt om te werken aan de watertank. De watertank werd gebouwd naast een woonhuis op ongeveer tien minuutjes rijden van de school. Hugo en ik kregen de taak om met twee meisjes die in het huis woonden water te halen voor het cement terwijl de anderen stenen gingen verplaatsen. De waterput was ongeveer een kwartiertje lopen. Het wemelde er van de kinderen</w:t>
      </w:r>
      <w:r w:rsidR="00231D92">
        <w:rPr>
          <w:lang w:val="nl-NL"/>
        </w:rPr>
        <w:t xml:space="preserve"> die ook water haalden. Ze staarden allemaal aandachtig naar ons terwijl wij water haalden. We vervoerden het water in gieters en jerrycans. Een van de gieters had echter een kapot handvat. Daar wist een van de meisjes wel een oplossing voor. Ze zette zo de 15 kilo wegende gieter op haar hoofd en liep ook nog met haar handen vol zo weer terug. Al snel zagen we dat er een hele donkere lucht naar ons toe kwam en het begon ook al snel te spetteren. Het bleef echter niet bij een paar spettertjes en al snel stond alles buiten blank. Ik had nog nooit zulke harde regen gezien. Gelukkig mochten we binnen in het huis schuilen. Nadat we een uur gewacht hadden was de bus er eindelijk om ons op te pikken. Er zat ook nog een andere groep in het busje waardoor we met achttien mensen in de bus gepropt terug zijn gereden. Op de school hebben we geluncht en het debat dat we die middag zouden houden met de schoolkinderen voorbereid. Wij moesten verdedigen dat dieren beter zijn dan planten. </w:t>
      </w:r>
      <w:r w:rsidR="00BE7044">
        <w:rPr>
          <w:lang w:val="nl-NL"/>
        </w:rPr>
        <w:t xml:space="preserve"> De kinderen waren verbazingwekkend goed. Aan het einde van het debat kreeg iedereen punten en deze punten zouden uiteindelijk per team worden opgeteld wat de winnaar zou bepalen. Ik had de meeste punten van de deelnemers aan het debat en werd uitgeroepen als beste spreker. Uiteindelijk hebben we met één punt verloren. Na het debat had de leiding van het project in Lwengo een verassing voor ons. Ze kwamen aangezet met een geit. We wisten niet wat we er mee moesten doen want we konden hem niet meenemen maar kennelijk verwachtten ze van ons dat we hem zouden slachten en opeten. Dit gingen we echter niet doen dus hebben we hem maar teruggegeven zodat ze hem zelf konden opeten. Als afsluiting was er een voetbalwedstrijd georganiseerd tussen ons en de Ugandezen. Wonder boven wonder wonnen we de wedstrijd met 4-3 aangezien we met negen tegen dertien speelden en zij veel beter konden voetballen.  Na het avondeten hebben we met de </w:t>
      </w:r>
      <w:r w:rsidR="00396D79">
        <w:rPr>
          <w:lang w:val="nl-NL"/>
        </w:rPr>
        <w:t xml:space="preserve">hele groep, inclusief Samantha en chauffeurs William en Sunday, de laatste drie dagen geëvalueerd.  </w:t>
      </w:r>
      <w:r w:rsidR="00562063">
        <w:rPr>
          <w:lang w:val="nl-NL"/>
        </w:rPr>
        <w:t>Ik  heb een geweldige tijd gehad b</w:t>
      </w:r>
      <w:r w:rsidR="00BA6A5A">
        <w:rPr>
          <w:lang w:val="nl-NL"/>
        </w:rPr>
        <w:t>ij dit project. Iedereen was erg gastvrij en aardig. Het project leek echt te werken en ik vond het heel mooi om dat te zien.</w:t>
      </w:r>
    </w:p>
    <w:p w:rsidR="00BA6A5A" w:rsidRDefault="00BA6A5A" w:rsidP="00BF48A0">
      <w:pPr>
        <w:rPr>
          <w:lang w:val="nl-NL"/>
        </w:rPr>
      </w:pPr>
    </w:p>
    <w:p w:rsidR="00BA6A5A" w:rsidRDefault="00BA6A5A" w:rsidP="00BF48A0">
      <w:pPr>
        <w:rPr>
          <w:lang w:val="nl-NL"/>
        </w:rPr>
      </w:pPr>
    </w:p>
    <w:p w:rsidR="00BA6A5A" w:rsidRDefault="00BA6A5A" w:rsidP="00BF48A0">
      <w:pPr>
        <w:rPr>
          <w:lang w:val="nl-NL"/>
        </w:rPr>
      </w:pPr>
    </w:p>
    <w:p w:rsidR="00BA6A5A" w:rsidRDefault="00BA6A5A" w:rsidP="00BF48A0">
      <w:pPr>
        <w:rPr>
          <w:lang w:val="nl-NL"/>
        </w:rPr>
      </w:pPr>
    </w:p>
    <w:p w:rsidR="00BA6A5A" w:rsidRDefault="00BA6A5A" w:rsidP="00BF48A0">
      <w:pPr>
        <w:rPr>
          <w:lang w:val="nl-NL"/>
        </w:rPr>
      </w:pPr>
    </w:p>
    <w:p w:rsidR="00BA6A5A" w:rsidRDefault="00BA6A5A" w:rsidP="00BF48A0">
      <w:pPr>
        <w:rPr>
          <w:lang w:val="nl-NL"/>
        </w:rPr>
      </w:pPr>
    </w:p>
    <w:p w:rsidR="00BA6A5A" w:rsidRDefault="00BA6A5A" w:rsidP="00BF48A0">
      <w:pPr>
        <w:rPr>
          <w:lang w:val="nl-NL"/>
        </w:rPr>
      </w:pPr>
    </w:p>
    <w:p w:rsidR="00BA6A5A" w:rsidRDefault="00BA6A5A" w:rsidP="00BF48A0">
      <w:pPr>
        <w:rPr>
          <w:lang w:val="nl-NL"/>
        </w:rPr>
      </w:pPr>
    </w:p>
    <w:p w:rsidR="00BA6A5A" w:rsidRDefault="00BA6A5A" w:rsidP="00BA6A5A">
      <w:pPr>
        <w:pStyle w:val="Titel"/>
        <w:rPr>
          <w:lang w:val="nl-NL"/>
        </w:rPr>
      </w:pPr>
      <w:r>
        <w:rPr>
          <w:lang w:val="nl-NL"/>
        </w:rPr>
        <w:lastRenderedPageBreak/>
        <w:t>Dag 6</w:t>
      </w:r>
      <w:r w:rsidR="00392537">
        <w:rPr>
          <w:lang w:val="nl-NL"/>
        </w:rPr>
        <w:t xml:space="preserve"> - Kim</w:t>
      </w:r>
    </w:p>
    <w:p w:rsidR="00BA6A5A" w:rsidRDefault="00663637" w:rsidP="00BA6A5A">
      <w:pPr>
        <w:rPr>
          <w:lang w:val="nl-NL"/>
        </w:rPr>
      </w:pPr>
      <w:r>
        <w:rPr>
          <w:lang w:val="nl-NL"/>
        </w:rPr>
        <w:t>Na een nacht vol donder en bliksem hebben we ’s ochtends vroeg alles ingepakt en vervolgens op de busjes geladen.</w:t>
      </w:r>
      <w:r w:rsidR="00EA23AB">
        <w:rPr>
          <w:lang w:val="nl-NL"/>
        </w:rPr>
        <w:t xml:space="preserve"> Na het ontbijt hebben we afscheid genomen van iedereen bij het Lwengo Project en zijn op weg gegaan naar Kim. Kim is een Nederlandse vrouw die al sinds 2006 actief bezig is in Uganda. Ze heeft ondertussen haar eigen organisatie waarmee ze ondervoeding tegengaat. </w:t>
      </w:r>
      <w:r w:rsidR="00986E7B">
        <w:rPr>
          <w:lang w:val="nl-NL"/>
        </w:rPr>
        <w:t xml:space="preserve">Ze woonde met haar geadopteerde Oegandese kinderen in een vrijstaand huis. We begonnen met een lunch waarna we weer in drie groepen werden opgedeeld. </w:t>
      </w:r>
      <w:r w:rsidR="003216C0">
        <w:rPr>
          <w:lang w:val="nl-NL"/>
        </w:rPr>
        <w:t xml:space="preserve"> Wij kregen als eerst uitleg van Kim over wat ze nou precies deed. Ze liet verschrikkelijke foto’s zien van uitgehongerde kinderen. Ze vertelde ook over de kinderen die ze zelf had geadopteerd. Zo was het jongste meisje, Rosa, als baby in de latrine gegooid. Latrines zijn meestal rond de tien meter diep. Een van de jongens was aan een boom gebonden en in brand gestoken door zijn vader nadat hij koffiebonen had gestolen. Hij zat helemaal onder de littek</w:t>
      </w:r>
      <w:r w:rsidR="003E3911">
        <w:rPr>
          <w:lang w:val="nl-NL"/>
        </w:rPr>
        <w:t>ens. Na deze schokkende verhalen legde Kim uit wat we vandaag gingen doen. We zouden op Boda Boda’s (een soort mix tussen een brommer en een motor</w:t>
      </w:r>
      <w:r w:rsidR="00E04A41">
        <w:rPr>
          <w:lang w:val="nl-NL"/>
        </w:rPr>
        <w:t xml:space="preserve"> die je in Uganda zo veel ziet als fietsen in Nederland</w:t>
      </w:r>
      <w:r w:rsidR="003E3911">
        <w:rPr>
          <w:lang w:val="nl-NL"/>
        </w:rPr>
        <w:t xml:space="preserve">) het gebied rond gaan om kinderen te wegen die ondervoed zijn geweest en hulp hebben gekregen. </w:t>
      </w:r>
      <w:r w:rsidR="00E04A41">
        <w:rPr>
          <w:lang w:val="nl-NL"/>
        </w:rPr>
        <w:t xml:space="preserve"> We hebben in totaal vier huizen bezocht. Er was een vrouw die een baby in huis had genomen die eigenlijk niet van haar is. De baby was gedumpt door haar moeder. Kim vertelde dat dit nauwelijks voorkomt in Uganda en dat ze de vrouw daarom ook extra steunen met gratis melk en kleertjes. Nadat we de kinderen hadden gewogen bliezen we elke keer ballonnen op voor alle kinderen die er waren. We hebben uiteindelijk aan het einde van de dag wel 150 ballonnen opgeblazen. Sommige kinderen brachten ze ook snel naar huis en kwamen daarna weer een nieuwe vragen. Het was wel heel mooi om te zien hoe blij ze werden van een ballon. ’s Avonds aten we friet die gemaakt was van cassave. Ik had erg veel trek dus ik at vrij snel. Dit was geen goed plan aangezien de cassave frieten in je keel bleven hangen als je er niet genoeg op kauwde. Ik was niet de enige met die hier van last van had. Gelukkig ging het weg nadat ik heel wat water had gedronken. We sliepen met alle jongens onder klamboes in Kims woonkamer. Voordat we gingen slapen gingen we echter met de hele groep nog kletsen in dezelfde woonkamer. Ik was zo moe dat ik in slaap was gevallen in de stoel met mijn hoofd op mijn slaapzak. Uiteindelijk ben ik in mijn bed gaan liggen en heb ik een heerlijke nacht gehad. </w:t>
      </w: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BA6A5A">
      <w:pPr>
        <w:rPr>
          <w:lang w:val="nl-NL"/>
        </w:rPr>
      </w:pPr>
    </w:p>
    <w:p w:rsidR="003A152A" w:rsidRDefault="003A152A" w:rsidP="003A152A">
      <w:pPr>
        <w:pStyle w:val="Titel"/>
        <w:rPr>
          <w:lang w:val="nl-NL"/>
        </w:rPr>
      </w:pPr>
      <w:r>
        <w:rPr>
          <w:lang w:val="nl-NL"/>
        </w:rPr>
        <w:lastRenderedPageBreak/>
        <w:t>Dag 7</w:t>
      </w:r>
      <w:r w:rsidR="00392537">
        <w:rPr>
          <w:lang w:val="nl-NL"/>
        </w:rPr>
        <w:t xml:space="preserve"> – Het land op</w:t>
      </w:r>
    </w:p>
    <w:p w:rsidR="00094E0B" w:rsidRDefault="003A152A" w:rsidP="003A152A">
      <w:pPr>
        <w:rPr>
          <w:lang w:val="nl-NL"/>
        </w:rPr>
      </w:pPr>
      <w:r>
        <w:rPr>
          <w:lang w:val="nl-NL"/>
        </w:rPr>
        <w:t xml:space="preserve">Na een stevig ontbijt ’s ochtends was het nu onze beurt om op het land te gaan werken.   Kim heeft een stuk land gekocht met een grootte van vier voetbalvelden. Het idee hierachter is dat ouders van ondervoede kinderen dingen kunnen verbouwen op dit land om deze daarna zelf te eten of te verkopen. Ook heeft ze op het land een opleidingscentrum voor pindakaasmakers gemaakt. Pindakaas bevat heel veel voedingsstoffen en werkt dus heel goed tegen ondervoeding. </w:t>
      </w:r>
      <w:r w:rsidR="006003AE">
        <w:rPr>
          <w:lang w:val="nl-NL"/>
        </w:rPr>
        <w:t xml:space="preserve">De eerste helft van de dag zouden we op het land werken, daarna zouden we lunchen bij de Oma van Rosa en daarna zouden we pindakaas gaan maken. Op het land moesten Maarten en ik spijkers uit oude stukken hout halen. Dit was niet heel erg zwaar en we waren ook vrij snel klaar. Daarna moesten we de rest helpen met het omspitten van een stuk land waar ananassen werden verbouwd. Inmiddels brandde de zon al aan de hemel en was het bloedje heet. Dit was dus heel zwaar werk. Ik heb erg veel respect voor de mensen die dit elke dag doen. Toen het eindelijk lunchtijd was stapten we in de busjes er gingen we op weg naar de oma van Rosa. Ze woonde op een zeer afgelegen plek dus moesten we met de busjes over paden die eigenlijk alleen bedoeld waren voor Boda Boda’s. Dit gaf ons echt het gevoel alsof we ergens in de wildernis waren. Rosa’s oma had een uitgebreide lunch voorbereid. Het was heel gezellig en lekker. Nadat onze magen weer waren gevuld moesten we weer aan het werk. Nu mochten ons groepje pindakaas maken. We begonnen met het sorteren en wassen van de pinda’s. Daarna moesten ze in de zon drogen. Nadat we ze geroosterd hadden op een vuurtje mochten we er natuurlijk wat proeven. Ze waren echt heerlijk. De laatste stap was om de pinda’s samen met sesamzaad en boter in een machine te doen die hier dan één geheel van maakte. </w:t>
      </w:r>
      <w:r w:rsidR="00094E0B">
        <w:rPr>
          <w:lang w:val="nl-NL"/>
        </w:rPr>
        <w:t xml:space="preserve">’s Avonds aten we pannenkoeken. Ik moet eerlijk zeggen dat ik nog nooit zulke lekkere pannenkoeken op had. Veel mensen hadden daarom achteraf ook buikpijn doordat ze te veel hadden gegeten. Na het eten moesten we alweer onze spullen bij elkaar rapen aangezien we de volgende ochtend al om half zes zouden vertrekken naar Lake Bunyonyi. We zijn dus ook maar vroeg gaan slapen. </w:t>
      </w: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094E0B" w:rsidRDefault="00094E0B" w:rsidP="003A152A">
      <w:pPr>
        <w:rPr>
          <w:lang w:val="nl-NL"/>
        </w:rPr>
      </w:pPr>
    </w:p>
    <w:p w:rsidR="003A152A" w:rsidRPr="00BA6A5A" w:rsidRDefault="00094E0B" w:rsidP="00094E0B">
      <w:pPr>
        <w:pStyle w:val="Titel"/>
        <w:rPr>
          <w:lang w:val="nl-NL"/>
        </w:rPr>
      </w:pPr>
      <w:r>
        <w:rPr>
          <w:lang w:val="nl-NL"/>
        </w:rPr>
        <w:lastRenderedPageBreak/>
        <w:t xml:space="preserve">Dag 8 </w:t>
      </w:r>
      <w:r w:rsidR="00392537">
        <w:rPr>
          <w:lang w:val="nl-NL"/>
        </w:rPr>
        <w:t>–</w:t>
      </w:r>
      <w:r>
        <w:rPr>
          <w:lang w:val="nl-NL"/>
        </w:rPr>
        <w:t xml:space="preserve"> </w:t>
      </w:r>
      <w:r w:rsidR="00392537">
        <w:rPr>
          <w:lang w:val="nl-NL"/>
        </w:rPr>
        <w:t>Een lange reis</w:t>
      </w:r>
      <w:r w:rsidR="006003AE">
        <w:rPr>
          <w:lang w:val="nl-NL"/>
        </w:rPr>
        <w:t xml:space="preserve"> </w:t>
      </w:r>
    </w:p>
    <w:p w:rsidR="003A152A" w:rsidRDefault="00217A5E" w:rsidP="003A152A">
      <w:pPr>
        <w:rPr>
          <w:lang w:val="nl-NL"/>
        </w:rPr>
      </w:pPr>
      <w:r>
        <w:rPr>
          <w:lang w:val="nl-NL"/>
        </w:rPr>
        <w:t xml:space="preserve">Om iets over half zes waren de busjes, ondanks het slechte weer, ingeladen en konden we vertrekken naar Lake Bunyonyi. Tot een uur of acht heeft het geregend en gelukkig werd het daarna droog waardoor we meer van de omgeving konden zien. Het was een lange rit. Onderweg zijn we eerst gestopt in Mbarara. Dat lag ongeveer op de helft. Daar zijn we even naar </w:t>
      </w:r>
      <w:r w:rsidR="00257DB9">
        <w:rPr>
          <w:lang w:val="nl-NL"/>
        </w:rPr>
        <w:t>het</w:t>
      </w:r>
      <w:r>
        <w:rPr>
          <w:lang w:val="nl-NL"/>
        </w:rPr>
        <w:t xml:space="preserve"> toilet geweest en hebben we onze lunch opgehaald. Toen zijn we doorgereden. De weg vanaf Mbarara naar Kabale werd verbouwd dus het ging niet erg snel. We reden echter al wel snel de bergen in. In het gebied waar we doorheen reden werden veel uien verbouwd. </w:t>
      </w:r>
      <w:r w:rsidR="00495065">
        <w:rPr>
          <w:lang w:val="nl-NL"/>
        </w:rPr>
        <w:t xml:space="preserve">Na een lange rit kwamen we eindelijk aan in Kabale. Deze stad heeft vroeger veel Indiase werkers gehuisvest en je ziet nog steeds veel Indiase invloeden. In Kabale hebben we even inkopen gedaan bij de supermarkt en daarna zijn we weer gaan rijden voor de laatste etappe van ongeveer een uurtje. De rit voerde ons langs allemaal steenafgravingen waar hele families aan het werk waren. Na een prachtige rit kwamen we eindelijk aan bij het resort. Het was heel apart want vlak voor het resort zit je nog in een soort sloppenwijk en dan rijd je de poort door en zit je op eens in een luxe paradijs. We hebben snel de tentjes opgezet op een vlonder onder een afdak en daarna zijn we gaan zwemmen. We hadden ons er allemaal heel erg op verheugd en hat was dan ook heerlijk. Na het zwemmen zijn we gaan eten. We kregen </w:t>
      </w:r>
      <w:r w:rsidR="00495065">
        <w:rPr>
          <w:i/>
          <w:lang w:val="nl-NL"/>
        </w:rPr>
        <w:t xml:space="preserve">Fish &amp; Chips. </w:t>
      </w:r>
      <w:r w:rsidR="00495065">
        <w:rPr>
          <w:lang w:val="nl-NL"/>
        </w:rPr>
        <w:t xml:space="preserve">Dit keer waren de frieten wel van aardappelen gemaakt en het was heerlijk. Ze hadden zelfs </w:t>
      </w:r>
      <w:r w:rsidR="00495065">
        <w:rPr>
          <w:i/>
          <w:lang w:val="nl-NL"/>
        </w:rPr>
        <w:t xml:space="preserve">Heinz </w:t>
      </w:r>
      <w:r w:rsidR="00495065">
        <w:rPr>
          <w:lang w:val="nl-NL"/>
        </w:rPr>
        <w:t>ketchup. ’s Avonds werd er ook nog een kampvuur aangemaakt. Ik was nog moe doordat ik weinig had geslapen die nacht daarvoor dus ben ik al vroeg mijn bed ingekropen.</w:t>
      </w: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495065" w:rsidRDefault="00495065" w:rsidP="003A152A">
      <w:pPr>
        <w:rPr>
          <w:lang w:val="nl-NL"/>
        </w:rPr>
      </w:pPr>
    </w:p>
    <w:p w:rsidR="00535E2B" w:rsidRDefault="00535E2B" w:rsidP="003A152A">
      <w:pPr>
        <w:rPr>
          <w:lang w:val="nl-NL"/>
        </w:rPr>
      </w:pPr>
    </w:p>
    <w:p w:rsidR="00535E2B" w:rsidRDefault="00535E2B" w:rsidP="00535E2B">
      <w:pPr>
        <w:pStyle w:val="Titel"/>
        <w:rPr>
          <w:lang w:val="nl-NL"/>
        </w:rPr>
      </w:pPr>
      <w:r>
        <w:rPr>
          <w:lang w:val="nl-NL"/>
        </w:rPr>
        <w:lastRenderedPageBreak/>
        <w:t>Dag 9</w:t>
      </w:r>
      <w:r w:rsidR="00392537">
        <w:rPr>
          <w:lang w:val="nl-NL"/>
        </w:rPr>
        <w:t xml:space="preserve"> – Een ontspannen dagje</w:t>
      </w:r>
    </w:p>
    <w:p w:rsidR="0059748F" w:rsidRDefault="00535E2B" w:rsidP="00535E2B">
      <w:pPr>
        <w:rPr>
          <w:lang w:val="nl-NL"/>
        </w:rPr>
      </w:pPr>
      <w:r>
        <w:rPr>
          <w:lang w:val="nl-NL"/>
        </w:rPr>
        <w:t>We konden ’s ochtends helaas niet uitslapen want het ontbijt was er al weer vroeg. Er zaten ook Russen in het hotel en toen wij aan het ontbijten waren zag ik dat ze al drank bestelde aan de bar, om half tien ’s ochtends. Niet iedereen voelde zich fit. Wouter en Manon waren er zodanig ziek dat er werd besloten dat ze het ziekenhuis maar eens een bezoekje moesten brengen om te kijken of ze geen malaria hadden. Alleen William bleef achter van de begeleiders. Maarten en ik besloten de kano’s eens uit te testen. Het waren gewoon uitgeholde boomstammen maar ze draaiden de hele tijd een kant op. Dit waren we vrij snel zat en dus zijn we maar geen zwemmen. De zon scheen niet dus ik had me niet ingesmeerd. Ik wilde namelijk ook nog een beetje gekleurd thuis komen. Toch ben ik die dag op mijn buik helemaal verbrand. Wel heb ik lekker gezwommen en uitgerust. Aan het eind van de middag kwamen de zieken ook terug. Er was gelukkig geen malaria geconstateerd. Ze moesten de komende dagen wel rustig aan doen. Wij zijn toen met de busjes naar een uitzichtpunt gereden om nog wat foto’s te maken en te genieten van het prachtige meer met zijn</w:t>
      </w:r>
      <w:r w:rsidR="0059748F">
        <w:rPr>
          <w:lang w:val="nl-NL"/>
        </w:rPr>
        <w:t xml:space="preserve"> vele eilandjes. Nog even een paar weetjes over Lake Bunyonyi:</w:t>
      </w:r>
    </w:p>
    <w:p w:rsidR="00535E2B" w:rsidRDefault="0059748F" w:rsidP="0059748F">
      <w:pPr>
        <w:pStyle w:val="Lijstalinea"/>
        <w:numPr>
          <w:ilvl w:val="0"/>
          <w:numId w:val="1"/>
        </w:numPr>
        <w:rPr>
          <w:lang w:val="nl-NL"/>
        </w:rPr>
      </w:pPr>
      <w:r>
        <w:rPr>
          <w:lang w:val="nl-NL"/>
        </w:rPr>
        <w:t>Het meer ligt op 1962 meter boven zeeniveau.</w:t>
      </w:r>
    </w:p>
    <w:p w:rsidR="0059748F" w:rsidRDefault="0059748F" w:rsidP="0059748F">
      <w:pPr>
        <w:pStyle w:val="Lijstalinea"/>
        <w:numPr>
          <w:ilvl w:val="0"/>
          <w:numId w:val="1"/>
        </w:numPr>
        <w:rPr>
          <w:lang w:val="nl-NL"/>
        </w:rPr>
      </w:pPr>
      <w:r>
        <w:rPr>
          <w:lang w:val="nl-NL"/>
        </w:rPr>
        <w:t>Het meer is 25 kilometer lang en 7 kilometer breed.</w:t>
      </w:r>
    </w:p>
    <w:p w:rsidR="0059748F" w:rsidRDefault="0059748F" w:rsidP="0059748F">
      <w:pPr>
        <w:pStyle w:val="Lijstalinea"/>
        <w:numPr>
          <w:ilvl w:val="0"/>
          <w:numId w:val="1"/>
        </w:numPr>
        <w:rPr>
          <w:lang w:val="nl-NL"/>
        </w:rPr>
      </w:pPr>
      <w:r>
        <w:rPr>
          <w:lang w:val="nl-NL"/>
        </w:rPr>
        <w:t>Het meer is tussen de 40 meter en 900 meter diep wat het op één na diepste meer maakt in Afrika.</w:t>
      </w:r>
    </w:p>
    <w:p w:rsidR="0059748F" w:rsidRDefault="0059748F" w:rsidP="0059748F">
      <w:pPr>
        <w:pStyle w:val="Lijstalinea"/>
        <w:numPr>
          <w:ilvl w:val="0"/>
          <w:numId w:val="1"/>
        </w:numPr>
        <w:rPr>
          <w:lang w:val="nl-NL"/>
        </w:rPr>
      </w:pPr>
      <w:r>
        <w:rPr>
          <w:lang w:val="nl-NL"/>
        </w:rPr>
        <w:t>Het meer heeft 29 eilanden.</w:t>
      </w:r>
    </w:p>
    <w:p w:rsidR="0059748F" w:rsidRDefault="0059748F" w:rsidP="0059748F">
      <w:pPr>
        <w:pStyle w:val="Lijstalinea"/>
        <w:numPr>
          <w:ilvl w:val="0"/>
          <w:numId w:val="1"/>
        </w:numPr>
        <w:rPr>
          <w:lang w:val="nl-NL"/>
        </w:rPr>
      </w:pPr>
      <w:r>
        <w:rPr>
          <w:lang w:val="nl-NL"/>
        </w:rPr>
        <w:t xml:space="preserve">Het is veilig om te zwemmen in het meer aangezien er geen gevaarlijke dieren in leven en omdat je geen kans loopt om </w:t>
      </w:r>
      <w:r>
        <w:rPr>
          <w:i/>
          <w:lang w:val="nl-NL"/>
        </w:rPr>
        <w:t>s</w:t>
      </w:r>
      <w:r w:rsidRPr="0059748F">
        <w:rPr>
          <w:i/>
          <w:lang w:val="nl-NL"/>
        </w:rPr>
        <w:t>chistosomiasis</w:t>
      </w:r>
      <w:r>
        <w:rPr>
          <w:lang w:val="nl-NL"/>
        </w:rPr>
        <w:t xml:space="preserve"> te krijgen.</w:t>
      </w:r>
    </w:p>
    <w:p w:rsidR="0059748F" w:rsidRDefault="0059748F" w:rsidP="0059748F">
      <w:pPr>
        <w:rPr>
          <w:lang w:val="nl-NL"/>
        </w:rPr>
      </w:pPr>
      <w:r>
        <w:rPr>
          <w:lang w:val="nl-NL"/>
        </w:rPr>
        <w:t xml:space="preserve">Het avondeten was weer hetzelfde als die dag daarvoor. Na het avondeten besloten Hugo en ik om een duik te nemen in het donker. Het meer was pikzwart en naast onze zaklampen was er geen licht. Dit was een hele bijzondere ervaring. Na de duik hebben we ons opgewarmd aan het kampvuur en een warme douche genomen. </w:t>
      </w:r>
    </w:p>
    <w:p w:rsidR="0059748F" w:rsidRDefault="0059748F" w:rsidP="0059748F">
      <w:pPr>
        <w:rPr>
          <w:lang w:val="nl-NL"/>
        </w:rPr>
      </w:pPr>
      <w:r>
        <w:rPr>
          <w:lang w:val="nl-NL"/>
        </w:rPr>
        <w:t>Ik heb het erg naar mijn zin gehad in het resort maar ik vond het aan de andere kant wel moeilijk om van al die luxe te genieten terwijl er buiten de poort alweer veel armoede is. Ik was blij dat we weer weg gingen zodat we onze handen weer uit de mouwen konden steken.</w:t>
      </w:r>
    </w:p>
    <w:p w:rsidR="0005009F" w:rsidRDefault="0005009F" w:rsidP="0059748F">
      <w:pPr>
        <w:rPr>
          <w:lang w:val="nl-NL"/>
        </w:rPr>
      </w:pPr>
    </w:p>
    <w:p w:rsidR="0005009F" w:rsidRDefault="0005009F" w:rsidP="0059748F">
      <w:pPr>
        <w:rPr>
          <w:lang w:val="nl-NL"/>
        </w:rPr>
      </w:pPr>
    </w:p>
    <w:p w:rsidR="0005009F" w:rsidRDefault="0005009F" w:rsidP="0059748F">
      <w:pPr>
        <w:rPr>
          <w:lang w:val="nl-NL"/>
        </w:rPr>
      </w:pPr>
    </w:p>
    <w:p w:rsidR="0005009F" w:rsidRDefault="0005009F" w:rsidP="0059748F">
      <w:pPr>
        <w:rPr>
          <w:lang w:val="nl-NL"/>
        </w:rPr>
      </w:pPr>
    </w:p>
    <w:p w:rsidR="0005009F" w:rsidRDefault="0005009F" w:rsidP="0059748F">
      <w:pPr>
        <w:rPr>
          <w:lang w:val="nl-NL"/>
        </w:rPr>
      </w:pPr>
    </w:p>
    <w:p w:rsidR="0005009F" w:rsidRDefault="0005009F" w:rsidP="0059748F">
      <w:pPr>
        <w:rPr>
          <w:lang w:val="nl-NL"/>
        </w:rPr>
      </w:pPr>
    </w:p>
    <w:p w:rsidR="0005009F" w:rsidRDefault="0005009F" w:rsidP="0059748F">
      <w:pPr>
        <w:rPr>
          <w:lang w:val="nl-NL"/>
        </w:rPr>
      </w:pPr>
    </w:p>
    <w:p w:rsidR="0005009F" w:rsidRDefault="0005009F" w:rsidP="0059748F">
      <w:pPr>
        <w:rPr>
          <w:lang w:val="nl-NL"/>
        </w:rPr>
      </w:pPr>
    </w:p>
    <w:p w:rsidR="0005009F" w:rsidRDefault="0005009F" w:rsidP="0005009F">
      <w:pPr>
        <w:pStyle w:val="Titel"/>
        <w:rPr>
          <w:lang w:val="nl-NL"/>
        </w:rPr>
      </w:pPr>
      <w:r>
        <w:rPr>
          <w:lang w:val="nl-NL"/>
        </w:rPr>
        <w:lastRenderedPageBreak/>
        <w:t>Dag 10</w:t>
      </w:r>
      <w:r w:rsidR="00392537">
        <w:rPr>
          <w:lang w:val="nl-NL"/>
        </w:rPr>
        <w:t xml:space="preserve"> – Een nieuw project</w:t>
      </w:r>
    </w:p>
    <w:p w:rsidR="0005009F" w:rsidRDefault="0005009F" w:rsidP="0005009F">
      <w:pPr>
        <w:rPr>
          <w:lang w:val="nl-NL"/>
        </w:rPr>
      </w:pPr>
      <w:r>
        <w:rPr>
          <w:lang w:val="nl-NL"/>
        </w:rPr>
        <w:t xml:space="preserve">Vandaag moesten we het hele stuk richting Masaka weer terug rijden want onze laatste project was ook in het Masaka district. </w:t>
      </w:r>
      <w:r w:rsidR="00687D81">
        <w:rPr>
          <w:lang w:val="nl-NL"/>
        </w:rPr>
        <w:t xml:space="preserve">Onderweg zijn we weer gestopt in Kabale en </w:t>
      </w:r>
      <w:r w:rsidR="00FE3DD4">
        <w:rPr>
          <w:lang w:val="nl-NL"/>
        </w:rPr>
        <w:t xml:space="preserve">Mbarara. Ook reden we langs Lake Mburo National Park waar we donderdag naartoe zouden gaan. Langs de weg kon je al zebra’s en impala’s zien. Voor de rest was de reis niet heel speciaal. Ik heb veel geslapen om de tijd te doden. Rond een uur of vijf kwamen we eindelijk aan bij het laatste project in de community van Pelido. We werden warm onthaald. We mochten onze tentjes opzetten in een kerk. Dit was heel speciaal want wie slaapt er nou in een kerk. Het avondeten was echt heerlijk. Na het avondeten werd er buiten een kampvuur aangemaakt en daar hebben we ’s avonds rond gezeten. Ik vond het deels wel jammer dat we twee hele dagen hebben </w:t>
      </w:r>
      <w:r w:rsidR="00257DB9">
        <w:rPr>
          <w:lang w:val="nl-NL"/>
        </w:rPr>
        <w:t>verspild</w:t>
      </w:r>
      <w:r w:rsidR="00FE3DD4">
        <w:rPr>
          <w:lang w:val="nl-NL"/>
        </w:rPr>
        <w:t xml:space="preserve"> aan de rit naar Lake Bunyonyi. Eigenlijk vond ik het dat niet waard. </w:t>
      </w: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05009F">
      <w:pPr>
        <w:rPr>
          <w:lang w:val="nl-NL"/>
        </w:rPr>
      </w:pPr>
    </w:p>
    <w:p w:rsidR="00FE3DD4" w:rsidRDefault="00FE3DD4" w:rsidP="00FE3DD4">
      <w:pPr>
        <w:pStyle w:val="Titel"/>
        <w:rPr>
          <w:lang w:val="nl-NL"/>
        </w:rPr>
      </w:pPr>
      <w:r>
        <w:rPr>
          <w:lang w:val="nl-NL"/>
        </w:rPr>
        <w:lastRenderedPageBreak/>
        <w:t>Dag 11</w:t>
      </w:r>
      <w:r w:rsidR="00D72A39">
        <w:rPr>
          <w:lang w:val="nl-NL"/>
        </w:rPr>
        <w:t xml:space="preserve"> </w:t>
      </w:r>
      <w:r w:rsidR="00392537">
        <w:rPr>
          <w:lang w:val="nl-NL"/>
        </w:rPr>
        <w:t>- Bouwvakkers</w:t>
      </w:r>
    </w:p>
    <w:p w:rsidR="00FE3DD4" w:rsidRDefault="00D72A39" w:rsidP="00FE3DD4">
      <w:pPr>
        <w:rPr>
          <w:lang w:val="nl-NL"/>
        </w:rPr>
      </w:pPr>
      <w:r>
        <w:rPr>
          <w:lang w:val="nl-NL"/>
        </w:rPr>
        <w:t xml:space="preserve">Bij dit project werden we weer in drie groepen opgedeeld. We zouden een huis gaan bouwen, waterkanalen gaan aanleggen en pannenkoeken bakken. Ons groepje begon met het huis bouwen. Het huis dat we bouwden was voor een weduwe met vijf kinderen. Ze was verstoten uit het dorp waar ze eerst woonde dus besloot het Pelido project een huis voor haar en haar vijf kinderen te bouwen. Het geraamte van het huis stond er al. Het was gemaakt van bamboe. Onze taak was eerst om de klei die om het huis lag om te spitten en daarna erin te gaan stampen. Daarna moesten we er bollen van maken die tussen het geraamte werden geplaatst. Zo ontstonden de muren van het huis. Het dak was van golfplaten. Het huis was heel klein. Het had maar twee kamers en één raam. De kamers waren net zo groot als bij ons de toiletten zijn. Ik vond het onvoorstelbaar dat hier zes personen in moesten leven. We hadden natuurlijk ook veel ballonnen meegenomen want er waren weer veel kinderen. Ze wilde allemaal met ons spelen. Na twee uurtjes gewerkt te hebben hadden we behoorlijke vooruitgang geboekt. Helaas moesten we al weer terug naar de kerk om te lunchen. Na de lunch gingen we een tour door de community maken. Na een stuk te hebben gereden stopten we bij een varkensboerderij. De boerderij was gebouwd door het Pelido project en werd gebruikt als voorbeeld om mensen te leren efficiënt te werk te gaan met dieren. Toen we verder liepen zagen we tussen de bomen een paar graven. Dit was best wel een akelig gezicht. Iets verderop stond een man op ons te wachten met allemaal soorten fruit. De man sprak geen Engels maar de leider van het Pelido project noemde hem de “Mangoman”. We mochten alle soorten fruit proeven. Persoonlijk vond ik de jackfruit het lekkerst. Ook de kleine zoete banaantjes waren heerlijk. </w:t>
      </w:r>
      <w:r w:rsidR="000106DD">
        <w:rPr>
          <w:lang w:val="nl-NL"/>
        </w:rPr>
        <w:t>Hierna zijn we door de community weer terug gereden naar de kerk. Na een voortreffelijke maaltijd ’s avonds was het idee om levend stratego te spelen. Het was pikdonker. Ik liep op mijn blote voeten want dat was het gemakkelijkst. Uiteindelijk bleek dit niet zo verstandig. Ik rende namelijk weg voor iemand en toen viel ik over een boomstronk. Mijn rechterknie en mijn voeten lagen helemaal open. Hierna ben ik er maar mee gestopt en gaan slapen.</w:t>
      </w: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FE3DD4">
      <w:pPr>
        <w:rPr>
          <w:lang w:val="nl-NL"/>
        </w:rPr>
      </w:pPr>
    </w:p>
    <w:p w:rsidR="000106DD" w:rsidRDefault="000106DD" w:rsidP="000106DD">
      <w:pPr>
        <w:pStyle w:val="Titel"/>
        <w:rPr>
          <w:lang w:val="nl-NL"/>
        </w:rPr>
      </w:pPr>
      <w:r>
        <w:rPr>
          <w:lang w:val="nl-NL"/>
        </w:rPr>
        <w:lastRenderedPageBreak/>
        <w:t>Dag 12</w:t>
      </w:r>
      <w:r w:rsidR="00392537">
        <w:rPr>
          <w:lang w:val="nl-NL"/>
        </w:rPr>
        <w:t xml:space="preserve"> - Regen</w:t>
      </w:r>
    </w:p>
    <w:p w:rsidR="000106DD" w:rsidRDefault="000106DD" w:rsidP="000106DD">
      <w:pPr>
        <w:rPr>
          <w:lang w:val="nl-NL"/>
        </w:rPr>
      </w:pPr>
      <w:r>
        <w:rPr>
          <w:lang w:val="nl-NL"/>
        </w:rPr>
        <w:t xml:space="preserve">Vandaag ging ons groepje kanalen aanleggen waarmee het regenwater naar de waterbron zou lopen. Toen we eenmaal aankwamen bij de waterbron schrokken we. Het water leek namelijk net melk, zo wit als het was. Ik moet er niet aan denken dat ik daar elke dag uit zou moeten drinken. Toen zijn we maar begonnen met het graven van de kanalen. Eigenlijk lieten ze ons niet zo veel doen. Toen het begon te miezeren stopten ze gelijk allemaal en brachten ze ons naar een huis om te schuilen. Op een gegeven moment begon het wel harder te regenen dus toen was ik wel blij dat ik binnen zat. In het huis hebben we een lang gesprek gehad met een oude man. Hij vertelde ons onder andere over beroepen in Uganda. Zo vertelde hij ons dat Engels docent een van de best betaalde beroepen is. Dit vond ik wel grappig aangezien in Nederland docenten helemaal niet veel betaald krijgen. Na een uur was de bus er eindelijk en konden we terug naar de kerk om te lunchen. Na de lunch hadden we eerst een uurtje voor ons zelf en daarna een voetbalwedstrijd tegen de Ugandezen. </w:t>
      </w:r>
      <w:r w:rsidR="00891B36">
        <w:rPr>
          <w:lang w:val="nl-NL"/>
        </w:rPr>
        <w:t xml:space="preserve">Ik voelde me erg moe en besloot even een dutje te doen. Toen ik wakker werd was er niemand meer. Ze waren allemaal aan het voetballen. Ik vond het niet jammer want ik kon toch niet meedoen door de val van de avond daarvoor. Ik ben dus maar gaan aanmoedigen. Dit keer wonnen we weer. Na de voetbalwedstrijd hebben we de tijd tot het avondeten besteed aan het spelen van spelletjes. ’s Avonds zijn we op tijd gaan slapen want de volgende ochtend zouden we op Safari gaan dus moesten we er weer vroeg uit. </w:t>
      </w: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0106DD">
      <w:pPr>
        <w:rPr>
          <w:lang w:val="nl-NL"/>
        </w:rPr>
      </w:pPr>
    </w:p>
    <w:p w:rsidR="00891B36" w:rsidRDefault="00891B36" w:rsidP="00891B36">
      <w:pPr>
        <w:pStyle w:val="Titel"/>
        <w:rPr>
          <w:lang w:val="nl-NL"/>
        </w:rPr>
      </w:pPr>
      <w:r>
        <w:rPr>
          <w:lang w:val="nl-NL"/>
        </w:rPr>
        <w:lastRenderedPageBreak/>
        <w:t>Dag 13</w:t>
      </w:r>
      <w:r w:rsidR="00392537">
        <w:rPr>
          <w:lang w:val="nl-NL"/>
        </w:rPr>
        <w:t xml:space="preserve"> - Safari</w:t>
      </w:r>
    </w:p>
    <w:p w:rsidR="00FF3192" w:rsidRDefault="00891B36" w:rsidP="00891B36">
      <w:pPr>
        <w:rPr>
          <w:lang w:val="nl-NL"/>
        </w:rPr>
      </w:pPr>
      <w:r>
        <w:rPr>
          <w:lang w:val="nl-NL"/>
        </w:rPr>
        <w:t xml:space="preserve">Om half zes waren we alweer onderweg met de busjes. We reden weer richting Mbarara want op de weg daar naartoe lag Lake Mburo National Park. Wat me opviel onderweg waren de felle lichtinstallaties langs de weg met allemaal tonnen er om heen. Onze chauffeur William vertelde ons dat ze daar sprinkhanen vangen om op te eten. Sprinkhanen zitten namelijk boordevol eiwitten. Rond zeven uur bereikte we de ingang van het park. </w:t>
      </w:r>
      <w:r w:rsidR="00257DB9">
        <w:rPr>
          <w:lang w:val="nl-NL"/>
        </w:rPr>
        <w:t xml:space="preserve">Nadat iedereen nog even naar de toilet was geweest en de daken van de busjes waren geopend, zodat we er op konden zitten en uit konden hangen, konden we vertrekken. </w:t>
      </w:r>
      <w:r>
        <w:rPr>
          <w:lang w:val="nl-NL"/>
        </w:rPr>
        <w:t>Het landschap was prachtig met de opkomende zon en het duurde niet lang voordat we het eerste wild zagen. Zebra’s en impala’s zagen we grazend langs de weg staan. Onze chauffeur William legde van alles uit over de dieren die in het park leefden. We hebben zo’n twee uur door het park getuft voordat we bij het meer aankwamen. Onderweg hebben we heel veel impala’s en zebra’s gezien maar ook een buffel, apen, elandantilopes, oribi’</w:t>
      </w:r>
      <w:r w:rsidR="00FF3192">
        <w:rPr>
          <w:lang w:val="nl-NL"/>
        </w:rPr>
        <w:t xml:space="preserve">s, topi’s en allemaal verschillende soorten vogels. Nu was het echter tijd om aan boord te gaan van een bootje om over het meer te gaan varen. Al snel kwamen we de eerste nijlpaarden tegen. Ook zagen we baby krokodilletjes. Na een tijdje waren we dit echter wel een beetje zat en hoopten we op volwassen krokodillen. Net toen iedereen een beetje in slaap begon te vallen kwamen we eindelijk grote krokodillen tegen. Veel kans om ze op de foto te zetten kregen we niet omdat ze snel het water in schoten. We hebben uiteindelijk drie volwassen krokodillen gezien. Op de terugweg voeren we een klein baaitje in. Het stikte er van de nijlpaarden. Toen we er weer uit voeren schrokken we allemaal van een nijlpaard die water omhoogschoot. Daarna sprong hij opeens uit het water. Echt zijn hele dikke lichaam kwam uit het water. Hij begon achter ons aan te zwemmen. De parkopzichter gaf vol gas maar toch hield het nijlpaard ons bij. Gelukkig gaf hij het op een gegeven moment op. Als lunch aten we pannenkoeken met suiker. Heerlijk! Toen zijn we weer teruggereden door het park naar Pelido. Het was inmiddels ook al begonnen met regenen. Na het avondeten hebben we met zijn allen weer even om het vuur gezeten en zijn toen gaan slapen. </w:t>
      </w: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891B36">
      <w:pPr>
        <w:rPr>
          <w:lang w:val="nl-NL"/>
        </w:rPr>
      </w:pPr>
    </w:p>
    <w:p w:rsidR="00FF3192" w:rsidRDefault="00FF3192" w:rsidP="00FF3192">
      <w:pPr>
        <w:pStyle w:val="Titel"/>
        <w:rPr>
          <w:lang w:val="nl-NL"/>
        </w:rPr>
      </w:pPr>
      <w:r>
        <w:rPr>
          <w:lang w:val="nl-NL"/>
        </w:rPr>
        <w:lastRenderedPageBreak/>
        <w:t>Dag 14</w:t>
      </w:r>
      <w:r w:rsidR="00392537">
        <w:rPr>
          <w:lang w:val="nl-NL"/>
        </w:rPr>
        <w:t xml:space="preserve"> – Een dag in het teken van eten</w:t>
      </w:r>
    </w:p>
    <w:p w:rsidR="005B0137" w:rsidRDefault="00FF3192" w:rsidP="00FF3192">
      <w:pPr>
        <w:rPr>
          <w:lang w:val="nl-NL"/>
        </w:rPr>
      </w:pPr>
      <w:r>
        <w:rPr>
          <w:lang w:val="nl-NL"/>
        </w:rPr>
        <w:t>Vandaag was de laatste dag bij het Pelido project. Het was regenachtig weer maar desondanks gingen we op weg naar de pannenkoekenbakkerij. De eigenares van de bakkerij had een microkrediet gekregen om het op te starten. Wij zouden haar helpen met het bakken van pannenkoeken. De eerste stap was om bananen te pellen. Daarna moesten we die bananen kneden en werd er bloem toe</w:t>
      </w:r>
      <w:r w:rsidR="005B0137">
        <w:rPr>
          <w:lang w:val="nl-NL"/>
        </w:rPr>
        <w:t xml:space="preserve">gevoegd. Toen het deeg goed was hebben we het verdeeld over een tafel en er met een beker pannenkoekjes uitgesneden. Deze pannenkoekjes werden daarna gefrituurd in een pan met olie op een vuur. Uiteindelijk hebben wij de pannenkoekjes gekocht en aan de massa kinderen die buiten stonden de kijken uitgedeeld. Het waren hele andere pannenkoekjes dan wij gewend zijn maar ze waren toch vrij lekker. Hierna zijn we teruggereden naar de kerk om te lunchen. Door het slechte weer was de activiteit van ’s middags geschrapt. </w:t>
      </w:r>
      <w:r w:rsidR="00F74F7A">
        <w:rPr>
          <w:lang w:val="nl-NL"/>
        </w:rPr>
        <w:t xml:space="preserve">Wij zijn toen naar Masaka gereden. Daar gingen we naar Plot 99, een coffeehouse en lounge die word gerund door een Belgisch gezin. Daar hadden we WIFI en een mogelijkheid om onze mobiele telefoons op te laden. Ook kon je friet en pizza bestellen. Ik had al heel lang geen pizza meer op dus dat heb ik toen besteld. Het was echt voortreffelijk. </w:t>
      </w: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FF3192">
      <w:pPr>
        <w:rPr>
          <w:lang w:val="nl-NL"/>
        </w:rPr>
      </w:pPr>
    </w:p>
    <w:p w:rsidR="005B0137" w:rsidRDefault="005B0137" w:rsidP="005B0137">
      <w:pPr>
        <w:pStyle w:val="Titel"/>
        <w:rPr>
          <w:lang w:val="nl-NL"/>
        </w:rPr>
      </w:pPr>
      <w:r>
        <w:rPr>
          <w:lang w:val="nl-NL"/>
        </w:rPr>
        <w:lastRenderedPageBreak/>
        <w:t>Dag 15</w:t>
      </w:r>
      <w:r w:rsidR="00392537">
        <w:rPr>
          <w:lang w:val="nl-NL"/>
        </w:rPr>
        <w:t xml:space="preserve"> – De laatste dag</w:t>
      </w:r>
    </w:p>
    <w:p w:rsidR="00891B36" w:rsidRDefault="005B0137" w:rsidP="005B0137">
      <w:pPr>
        <w:rPr>
          <w:lang w:val="nl-NL"/>
        </w:rPr>
      </w:pPr>
      <w:r>
        <w:rPr>
          <w:lang w:val="nl-NL"/>
        </w:rPr>
        <w:t>’s Ochtends verlieten we Pelido en de kerk en gingen we op weg naar Masaka.</w:t>
      </w:r>
      <w:r w:rsidR="00F74F7A">
        <w:rPr>
          <w:lang w:val="nl-NL"/>
        </w:rPr>
        <w:t xml:space="preserve"> In Masaka werden de mensen die nog geld om wilden wisselen bij de bank afgezet. De rest ging mee met de busjes om de tenten en de matrassen weer naar Chantal te brengen. Ik wilde tien euro omwisselen en na een half uur in de rij te hebben gestaan waren we eindelijk aan de beurt. We konden de vrouw achter de balie nauwelijks verstaan maar het werd ons duidelijk dat we ons eerst moesten registreren bij de bank. Daarna mochten we gelukkig weer voor in de rij aansluiten. Een man was het hier niet mee een en kroop snel voor toen wij aan de beurt waren. Na een uur hadden we eindelijk ons geld omgewisseld. Toen zijn we met de busjes begonnen aan de tocht terug naar Entebbe. Onderweg zijn we nog weer even gestopt bij de evenaar. Daar heb ik met nog een aantal anderen een het Ugandeze nationale voetbalshirt gekocht. Rond vier uur kwamen we aan bij de backpackers lodge in </w:t>
      </w:r>
      <w:r w:rsidR="00257DB9">
        <w:rPr>
          <w:lang w:val="nl-NL"/>
        </w:rPr>
        <w:t>Entebbe</w:t>
      </w:r>
      <w:r w:rsidR="00F74F7A">
        <w:rPr>
          <w:lang w:val="nl-NL"/>
        </w:rPr>
        <w:t xml:space="preserve"> waar we de eerste nacht ook hadden geslapen. Hier hebben we snel onze spullen gedumpt zodat we zo snel mogelijk naar het zwembad konden vertrekken. Het zwembad waar we gingen zwemmen lag bij een van de duurste hotels in Entebbe. Er waren alleen maar westerlingen en een paar rijke Ugandezen. </w:t>
      </w:r>
      <w:r w:rsidR="006C7A23">
        <w:rPr>
          <w:lang w:val="nl-NL"/>
        </w:rPr>
        <w:t xml:space="preserve">Er waren ook warme douches. Na twee uurtjes zwemmen zijn we weer terug gegaan naar de lodge. Daar hadden we twee kamers om te verblijven tot we weg moesten naar het vliegveld rond een uur of één. </w:t>
      </w: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5B0137">
      <w:pPr>
        <w:rPr>
          <w:lang w:val="nl-NL"/>
        </w:rPr>
      </w:pPr>
    </w:p>
    <w:p w:rsidR="006C7A23" w:rsidRDefault="006C7A23" w:rsidP="006C7A23">
      <w:pPr>
        <w:pStyle w:val="Titel"/>
        <w:rPr>
          <w:lang w:val="nl-NL"/>
        </w:rPr>
      </w:pPr>
      <w:r>
        <w:rPr>
          <w:lang w:val="nl-NL"/>
        </w:rPr>
        <w:lastRenderedPageBreak/>
        <w:t>Dag 16</w:t>
      </w:r>
      <w:r w:rsidR="00392537">
        <w:rPr>
          <w:lang w:val="nl-NL"/>
        </w:rPr>
        <w:t xml:space="preserve"> - P</w:t>
      </w:r>
      <w:bookmarkStart w:id="0" w:name="_GoBack"/>
      <w:bookmarkEnd w:id="0"/>
      <w:r w:rsidR="00392537">
        <w:rPr>
          <w:lang w:val="nl-NL"/>
        </w:rPr>
        <w:t>ech</w:t>
      </w:r>
    </w:p>
    <w:p w:rsidR="006C7A23" w:rsidRPr="006C7A23" w:rsidRDefault="006C7A23" w:rsidP="006C7A23">
      <w:pPr>
        <w:rPr>
          <w:lang w:val="nl-NL"/>
        </w:rPr>
      </w:pPr>
      <w:r>
        <w:rPr>
          <w:lang w:val="nl-NL"/>
        </w:rPr>
        <w:t xml:space="preserve">Bij het vliegveld moesten we afscheid nemen van Sunday, William en Samantha en natuurlijk van Uganda zelf. Dit was een emotioneel moment en ik kreeg er ook tranen in mijn ogen van. Toen we eenmaal door de douane heen waren zagen we dat het vliegtuig een uur vertraging had opgelopen. Het zou eigenlijk om 3:50 vertrekken. Het wachten was verschrikkelijk want er waren bijna geen voorzieningen en alle stoelen waren bezet. Toen kwam er ook nog eens extra veertig minuten bij de vetraging. </w:t>
      </w:r>
      <w:r w:rsidR="00257DB9">
        <w:rPr>
          <w:lang w:val="nl-NL"/>
        </w:rPr>
        <w:t>Uiteindelijke</w:t>
      </w:r>
      <w:r>
        <w:rPr>
          <w:lang w:val="nl-NL"/>
        </w:rPr>
        <w:t xml:space="preserve"> vetrokken we om half zeven. Ik viel meteen in slaap in het vliegtuig en werd ’s ochtends wakker voor het ontbijt. Rond twaalf uur</w:t>
      </w:r>
      <w:r>
        <w:rPr>
          <w:lang w:val="nl-NL"/>
        </w:rPr>
        <w:t xml:space="preserve"> kwamen we aan in Istanbul.</w:t>
      </w:r>
      <w:r w:rsidR="006C7B07">
        <w:rPr>
          <w:lang w:val="nl-NL"/>
        </w:rPr>
        <w:t xml:space="preserve"> Daar hadden we een uurtje om ons te vermaken op het vliegveld. In het vliegtuig van Istanbul naar Amsterdam hadden we dit keer gelukkig wel televisietjes als vermaak.</w:t>
      </w:r>
      <w:r w:rsidR="003950F7">
        <w:rPr>
          <w:lang w:val="nl-NL"/>
        </w:rPr>
        <w:t xml:space="preserve"> We kregen ook weer eten maar ze hadden niet meer hetgene wat ik lekker. Ze hadden alleen nog maar vlees. Toen het eten was uitgedeeld kreeg het vliegtuig last van turbulentie dus konden ze het eten niet meer ophalen. Ik heb uiteindelijk een uur met het eten voor mijn neus gezeten. Ik voelde me al niet lekker en de geur maakte me alleen nog maar </w:t>
      </w:r>
      <w:r w:rsidR="00257DB9">
        <w:rPr>
          <w:lang w:val="nl-NL"/>
        </w:rPr>
        <w:t xml:space="preserve">misselijker. </w:t>
      </w:r>
      <w:r w:rsidR="006C7B07">
        <w:rPr>
          <w:lang w:val="nl-NL"/>
        </w:rPr>
        <w:t xml:space="preserve">De aanvliegroute naar Schiphol was heel mooi. We vlogen al heel laag over Marken en het Markermeer. We vlogen ook over Amsterdam en daar konden we alle highlights. Om vijf uur landden we op Schiphol. Mijn tas verscheen maar niet op de bagageband. We zijn het toen even na gaan vragen en het bleek dat mijn tas op Istanbul was blijven liggen. Tot overmaat van ramp hadden mijn ouders ook nog besloten om met de trein te komen en ik liep in mijn korte broek en </w:t>
      </w:r>
      <w:r w:rsidR="00257DB9">
        <w:rPr>
          <w:lang w:val="nl-NL"/>
        </w:rPr>
        <w:t>T-shirt</w:t>
      </w:r>
      <w:r w:rsidR="003950F7">
        <w:rPr>
          <w:lang w:val="nl-NL"/>
        </w:rPr>
        <w:t xml:space="preserve"> en op teenslippers</w:t>
      </w:r>
      <w:r w:rsidR="006C7B07">
        <w:rPr>
          <w:lang w:val="nl-NL"/>
        </w:rPr>
        <w:t xml:space="preserve"> en mijn jas zat in mijn bagage. In de trein kwam ik er ook nog achter dat ik mijn camera in het vliegtuig had laten liggen (deze heb ik uiteindelijk drie weken na mijn terugkomst van Turkish Airli</w:t>
      </w:r>
      <w:r w:rsidR="003950F7">
        <w:rPr>
          <w:lang w:val="nl-NL"/>
        </w:rPr>
        <w:t xml:space="preserve">nes teruggekregen). Die nacht heb ik ook nog eens de hele nacht overgegeven. Waarschijnlijk heb ik toch nog voedselvergiftiging opgelopen in </w:t>
      </w:r>
      <w:r w:rsidR="00257DB9">
        <w:rPr>
          <w:lang w:val="nl-NL"/>
        </w:rPr>
        <w:t xml:space="preserve">Uganda. </w:t>
      </w:r>
    </w:p>
    <w:sectPr w:rsidR="006C7A23" w:rsidRPr="006C7A23" w:rsidSect="00FF0F7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9F9"/>
    <w:multiLevelType w:val="hybridMultilevel"/>
    <w:tmpl w:val="9D065B2C"/>
    <w:lvl w:ilvl="0" w:tplc="0413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C1"/>
    <w:rsid w:val="000106DD"/>
    <w:rsid w:val="00044D9F"/>
    <w:rsid w:val="0005009F"/>
    <w:rsid w:val="00094E0B"/>
    <w:rsid w:val="00121843"/>
    <w:rsid w:val="00143819"/>
    <w:rsid w:val="00217A5E"/>
    <w:rsid w:val="00231D92"/>
    <w:rsid w:val="00257DB9"/>
    <w:rsid w:val="002C32A0"/>
    <w:rsid w:val="003216C0"/>
    <w:rsid w:val="00392537"/>
    <w:rsid w:val="003950F7"/>
    <w:rsid w:val="00396D79"/>
    <w:rsid w:val="003A152A"/>
    <w:rsid w:val="003B2033"/>
    <w:rsid w:val="003E3911"/>
    <w:rsid w:val="00495065"/>
    <w:rsid w:val="004E77B7"/>
    <w:rsid w:val="004F7893"/>
    <w:rsid w:val="005309D8"/>
    <w:rsid w:val="00535E2B"/>
    <w:rsid w:val="005377C1"/>
    <w:rsid w:val="00562063"/>
    <w:rsid w:val="0059748F"/>
    <w:rsid w:val="005B0137"/>
    <w:rsid w:val="006003AE"/>
    <w:rsid w:val="00607588"/>
    <w:rsid w:val="00663637"/>
    <w:rsid w:val="006822B2"/>
    <w:rsid w:val="00687D81"/>
    <w:rsid w:val="006C2820"/>
    <w:rsid w:val="006C7A23"/>
    <w:rsid w:val="006C7B07"/>
    <w:rsid w:val="007E1E38"/>
    <w:rsid w:val="00891B36"/>
    <w:rsid w:val="008D6E75"/>
    <w:rsid w:val="009019D1"/>
    <w:rsid w:val="00947409"/>
    <w:rsid w:val="00986E7B"/>
    <w:rsid w:val="00AD10D3"/>
    <w:rsid w:val="00AD5DD4"/>
    <w:rsid w:val="00BA6A5A"/>
    <w:rsid w:val="00BD40B0"/>
    <w:rsid w:val="00BE7044"/>
    <w:rsid w:val="00BF48A0"/>
    <w:rsid w:val="00C0089C"/>
    <w:rsid w:val="00C66EB8"/>
    <w:rsid w:val="00CC1C8C"/>
    <w:rsid w:val="00D72A39"/>
    <w:rsid w:val="00E04A41"/>
    <w:rsid w:val="00E52D8D"/>
    <w:rsid w:val="00EA23AB"/>
    <w:rsid w:val="00F26A21"/>
    <w:rsid w:val="00F74F7A"/>
    <w:rsid w:val="00FA358B"/>
    <w:rsid w:val="00FD7ACB"/>
    <w:rsid w:val="00FE3DD4"/>
    <w:rsid w:val="00FF0F7E"/>
    <w:rsid w:val="00FF3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6C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7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77C1"/>
    <w:rPr>
      <w:rFonts w:asciiTheme="majorHAnsi" w:eastAsiaTheme="majorEastAsia" w:hAnsiTheme="majorHAnsi" w:cstheme="majorBidi"/>
      <w:color w:val="17365D" w:themeColor="text2" w:themeShade="BF"/>
      <w:spacing w:val="5"/>
      <w:kern w:val="28"/>
      <w:sz w:val="52"/>
      <w:szCs w:val="52"/>
      <w:lang w:val="en-GB"/>
    </w:rPr>
  </w:style>
  <w:style w:type="character" w:customStyle="1" w:styleId="Kop1Char">
    <w:name w:val="Kop 1 Char"/>
    <w:basedOn w:val="Standaardalinea-lettertype"/>
    <w:link w:val="Kop1"/>
    <w:uiPriority w:val="9"/>
    <w:rsid w:val="006C2820"/>
    <w:rPr>
      <w:rFonts w:asciiTheme="majorHAnsi" w:eastAsiaTheme="majorEastAsia" w:hAnsiTheme="majorHAnsi" w:cstheme="majorBidi"/>
      <w:b/>
      <w:bCs/>
      <w:color w:val="365F91" w:themeColor="accent1" w:themeShade="BF"/>
      <w:sz w:val="28"/>
      <w:szCs w:val="28"/>
      <w:lang w:val="en-GB"/>
    </w:rPr>
  </w:style>
  <w:style w:type="paragraph" w:styleId="Lijstalinea">
    <w:name w:val="List Paragraph"/>
    <w:basedOn w:val="Standaard"/>
    <w:uiPriority w:val="34"/>
    <w:qFormat/>
    <w:rsid w:val="00597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6C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7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77C1"/>
    <w:rPr>
      <w:rFonts w:asciiTheme="majorHAnsi" w:eastAsiaTheme="majorEastAsia" w:hAnsiTheme="majorHAnsi" w:cstheme="majorBidi"/>
      <w:color w:val="17365D" w:themeColor="text2" w:themeShade="BF"/>
      <w:spacing w:val="5"/>
      <w:kern w:val="28"/>
      <w:sz w:val="52"/>
      <w:szCs w:val="52"/>
      <w:lang w:val="en-GB"/>
    </w:rPr>
  </w:style>
  <w:style w:type="character" w:customStyle="1" w:styleId="Kop1Char">
    <w:name w:val="Kop 1 Char"/>
    <w:basedOn w:val="Standaardalinea-lettertype"/>
    <w:link w:val="Kop1"/>
    <w:uiPriority w:val="9"/>
    <w:rsid w:val="006C2820"/>
    <w:rPr>
      <w:rFonts w:asciiTheme="majorHAnsi" w:eastAsiaTheme="majorEastAsia" w:hAnsiTheme="majorHAnsi" w:cstheme="majorBidi"/>
      <w:b/>
      <w:bCs/>
      <w:color w:val="365F91" w:themeColor="accent1" w:themeShade="BF"/>
      <w:sz w:val="28"/>
      <w:szCs w:val="28"/>
      <w:lang w:val="en-GB"/>
    </w:rPr>
  </w:style>
  <w:style w:type="paragraph" w:styleId="Lijstalinea">
    <w:name w:val="List Paragraph"/>
    <w:basedOn w:val="Standaard"/>
    <w:uiPriority w:val="34"/>
    <w:qFormat/>
    <w:rsid w:val="0059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4583</Words>
  <Characters>28876</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Fyodor</dc:creator>
  <cp:lastModifiedBy>Fyodor</cp:lastModifiedBy>
  <cp:revision>18</cp:revision>
  <dcterms:created xsi:type="dcterms:W3CDTF">2014-06-09T15:37:00Z</dcterms:created>
  <dcterms:modified xsi:type="dcterms:W3CDTF">2014-07-30T13:42:00Z</dcterms:modified>
</cp:coreProperties>
</file>