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3D4" w:rsidRDefault="00006EC3">
      <w:r>
        <w:rPr>
          <w:noProof/>
          <w:color w:val="333333"/>
          <w:lang w:eastAsia="nl-NL"/>
        </w:rPr>
        <w:drawing>
          <wp:inline distT="0" distB="0" distL="0" distR="0">
            <wp:extent cx="5760720" cy="3838080"/>
            <wp:effectExtent l="19050" t="0" r="0" b="0"/>
            <wp:docPr id="1" name="Afbeelding 1" descr="https://scontent-b-ams.xx.fbcdn.net/hphotos-ash4/1531900_399752386825231_37265008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b-ams.xx.fbcdn.net/hphotos-ash4/1531900_399752386825231_372650085_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8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F13D4" w:rsidSect="006F13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425"/>
  <w:characterSpacingControl w:val="doNotCompress"/>
  <w:compat/>
  <w:rsids>
    <w:rsidRoot w:val="00006EC3"/>
    <w:rsid w:val="00006EC3"/>
    <w:rsid w:val="006F13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F13D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006E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06E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</dc:creator>
  <cp:lastModifiedBy>Emma</cp:lastModifiedBy>
  <cp:revision>1</cp:revision>
  <dcterms:created xsi:type="dcterms:W3CDTF">2013-12-28T04:58:00Z</dcterms:created>
  <dcterms:modified xsi:type="dcterms:W3CDTF">2013-12-28T04:59:00Z</dcterms:modified>
</cp:coreProperties>
</file>